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A" w:rsidRPr="00D03B47" w:rsidRDefault="0030068A" w:rsidP="0030068A">
      <w:pPr>
        <w:spacing w:line="400" w:lineRule="exact"/>
        <w:rPr>
          <w:rFonts w:asciiTheme="minorEastAsia" w:eastAsiaTheme="minorEastAsia" w:hAnsiTheme="minorEastAsia"/>
          <w:b/>
          <w:szCs w:val="32"/>
        </w:rPr>
      </w:pPr>
      <w:r w:rsidRPr="00D03B47">
        <w:rPr>
          <w:rFonts w:asciiTheme="minorEastAsia" w:eastAsiaTheme="minorEastAsia" w:hAnsiTheme="minorEastAsia" w:hint="eastAsia"/>
          <w:b/>
          <w:szCs w:val="32"/>
        </w:rPr>
        <w:t>附件</w:t>
      </w:r>
      <w:r>
        <w:rPr>
          <w:rFonts w:asciiTheme="minorEastAsia" w:eastAsiaTheme="minorEastAsia" w:hAnsiTheme="minorEastAsia" w:hint="eastAsia"/>
          <w:b/>
          <w:szCs w:val="32"/>
        </w:rPr>
        <w:t>2</w:t>
      </w:r>
      <w:r w:rsidRPr="00D03B47">
        <w:rPr>
          <w:rFonts w:asciiTheme="minorEastAsia" w:eastAsiaTheme="minorEastAsia" w:hAnsiTheme="minorEastAsia" w:hint="eastAsia"/>
          <w:b/>
          <w:szCs w:val="32"/>
        </w:rPr>
        <w:t>：</w:t>
      </w:r>
    </w:p>
    <w:p w:rsidR="0030068A" w:rsidRDefault="0030068A" w:rsidP="0030068A">
      <w:pPr>
        <w:spacing w:line="400" w:lineRule="exact"/>
        <w:jc w:val="center"/>
        <w:rPr>
          <w:rFonts w:ascii="黑体" w:eastAsia="黑体" w:hAnsi="黑体"/>
          <w:b/>
          <w:szCs w:val="32"/>
        </w:rPr>
      </w:pPr>
    </w:p>
    <w:p w:rsidR="0030068A" w:rsidRPr="000F50E7" w:rsidRDefault="004307E5" w:rsidP="0030068A">
      <w:pPr>
        <w:spacing w:line="400" w:lineRule="exact"/>
        <w:jc w:val="center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2019年第三届</w:t>
      </w:r>
      <w:r w:rsidR="0030068A" w:rsidRPr="00D03B47">
        <w:rPr>
          <w:rFonts w:ascii="黑体" w:eastAsia="黑体" w:hAnsi="黑体" w:hint="eastAsia"/>
          <w:b/>
          <w:szCs w:val="32"/>
        </w:rPr>
        <w:t>“跆协杯”上海市跆拳道联赛</w:t>
      </w:r>
      <w:r w:rsidR="0030068A">
        <w:rPr>
          <w:rFonts w:ascii="黑体" w:eastAsia="黑体" w:hAnsi="黑体" w:hint="eastAsia"/>
          <w:b/>
          <w:szCs w:val="32"/>
        </w:rPr>
        <w:t>方案</w:t>
      </w:r>
    </w:p>
    <w:p w:rsidR="00377745" w:rsidRPr="0004152C" w:rsidRDefault="00377745">
      <w:pPr>
        <w:rPr>
          <w:rFonts w:asciiTheme="minorEastAsia" w:eastAsiaTheme="minorEastAsia" w:hAnsiTheme="minorEastAsia"/>
          <w:sz w:val="28"/>
          <w:szCs w:val="28"/>
        </w:rPr>
      </w:pPr>
    </w:p>
    <w:p w:rsidR="008C4950" w:rsidRPr="00251C52" w:rsidRDefault="004307E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2019年第三届</w:t>
      </w:r>
      <w:r w:rsidR="0030068A" w:rsidRPr="0030068A">
        <w:rPr>
          <w:rFonts w:asciiTheme="minorEastAsia" w:eastAsiaTheme="minorEastAsia" w:hAnsiTheme="minorEastAsia" w:hint="eastAsia"/>
          <w:sz w:val="28"/>
          <w:szCs w:val="28"/>
        </w:rPr>
        <w:t>“跆协杯”上海市跆拳道联赛</w:t>
      </w:r>
      <w:r w:rsidR="00377745" w:rsidRPr="00251C5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DD1B8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377745" w:rsidRPr="00251C5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377745" w:rsidRPr="00251C52">
        <w:rPr>
          <w:rFonts w:asciiTheme="minorEastAsia" w:eastAsiaTheme="minorEastAsia" w:hAnsiTheme="minorEastAsia" w:hint="eastAsia"/>
          <w:sz w:val="28"/>
          <w:szCs w:val="28"/>
        </w:rPr>
        <w:t>站</w:t>
      </w:r>
    </w:p>
    <w:tbl>
      <w:tblPr>
        <w:tblStyle w:val="a3"/>
        <w:tblW w:w="0" w:type="auto"/>
        <w:tblLook w:val="04A0"/>
      </w:tblPr>
      <w:tblGrid>
        <w:gridCol w:w="1920"/>
        <w:gridCol w:w="28"/>
        <w:gridCol w:w="1846"/>
        <w:gridCol w:w="568"/>
        <w:gridCol w:w="1695"/>
        <w:gridCol w:w="6"/>
        <w:gridCol w:w="282"/>
        <w:gridCol w:w="993"/>
        <w:gridCol w:w="1184"/>
      </w:tblGrid>
      <w:tr w:rsidR="008C4950" w:rsidRPr="00251C52" w:rsidTr="00251C52">
        <w:tc>
          <w:tcPr>
            <w:tcW w:w="1948" w:type="dxa"/>
            <w:gridSpan w:val="2"/>
            <w:vAlign w:val="center"/>
          </w:tcPr>
          <w:p w:rsidR="008C4950" w:rsidRPr="00251C52" w:rsidRDefault="00377745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主办单位</w:t>
            </w:r>
          </w:p>
        </w:tc>
        <w:tc>
          <w:tcPr>
            <w:tcW w:w="6574" w:type="dxa"/>
            <w:gridSpan w:val="7"/>
            <w:vAlign w:val="center"/>
          </w:tcPr>
          <w:p w:rsidR="008C4950" w:rsidRPr="00251C52" w:rsidRDefault="00377745" w:rsidP="0065444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上海市跆拳道协会</w:t>
            </w:r>
          </w:p>
        </w:tc>
      </w:tr>
      <w:tr w:rsidR="008C4950" w:rsidRPr="00251C52" w:rsidTr="00251C52">
        <w:tc>
          <w:tcPr>
            <w:tcW w:w="1948" w:type="dxa"/>
            <w:gridSpan w:val="2"/>
            <w:vAlign w:val="center"/>
          </w:tcPr>
          <w:p w:rsidR="008C4950" w:rsidRPr="00251C52" w:rsidRDefault="00377745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承办单位</w:t>
            </w:r>
          </w:p>
        </w:tc>
        <w:tc>
          <w:tcPr>
            <w:tcW w:w="6574" w:type="dxa"/>
            <w:gridSpan w:val="7"/>
            <w:vAlign w:val="center"/>
          </w:tcPr>
          <w:p w:rsidR="008C4950" w:rsidRPr="00251C52" w:rsidRDefault="008C4950" w:rsidP="0065444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7745" w:rsidRPr="00251C52" w:rsidTr="00251C52">
        <w:tc>
          <w:tcPr>
            <w:tcW w:w="1948" w:type="dxa"/>
            <w:gridSpan w:val="2"/>
            <w:vAlign w:val="center"/>
          </w:tcPr>
          <w:p w:rsidR="00377745" w:rsidRPr="00251C52" w:rsidRDefault="00B22CD6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活动</w:t>
            </w:r>
            <w:r w:rsidR="00377745" w:rsidRPr="00251C52">
              <w:rPr>
                <w:rFonts w:asciiTheme="minorEastAsia" w:eastAsia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2414" w:type="dxa"/>
            <w:gridSpan w:val="2"/>
            <w:vAlign w:val="center"/>
          </w:tcPr>
          <w:p w:rsidR="00377745" w:rsidRPr="00251C52" w:rsidRDefault="00377745" w:rsidP="00654445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77745" w:rsidRPr="00251C52" w:rsidRDefault="00B22CD6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活动</w:t>
            </w:r>
            <w:r w:rsidR="00377745" w:rsidRPr="00251C52">
              <w:rPr>
                <w:rFonts w:asciiTheme="minorEastAsia" w:eastAsiaTheme="minorEastAsia" w:hAnsiTheme="minorEastAsia"/>
                <w:sz w:val="28"/>
                <w:szCs w:val="28"/>
              </w:rPr>
              <w:t>方式</w:t>
            </w:r>
          </w:p>
        </w:tc>
        <w:tc>
          <w:tcPr>
            <w:tcW w:w="2465" w:type="dxa"/>
            <w:gridSpan w:val="4"/>
            <w:vAlign w:val="center"/>
          </w:tcPr>
          <w:p w:rsidR="00377745" w:rsidRPr="00251C52" w:rsidRDefault="00377745" w:rsidP="00654445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7745" w:rsidRPr="00251C52" w:rsidTr="00251C52">
        <w:tc>
          <w:tcPr>
            <w:tcW w:w="1948" w:type="dxa"/>
            <w:gridSpan w:val="2"/>
            <w:vAlign w:val="center"/>
          </w:tcPr>
          <w:p w:rsidR="00377745" w:rsidRPr="00251C52" w:rsidRDefault="00B22CD6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活动</w:t>
            </w:r>
            <w:r w:rsidR="00377745" w:rsidRPr="00251C52">
              <w:rPr>
                <w:rFonts w:asciiTheme="minorEastAsia" w:eastAsiaTheme="minorEastAsia" w:hAnsiTheme="minorEastAsia"/>
                <w:sz w:val="28"/>
                <w:szCs w:val="28"/>
              </w:rPr>
              <w:t>地点</w:t>
            </w:r>
          </w:p>
        </w:tc>
        <w:tc>
          <w:tcPr>
            <w:tcW w:w="2414" w:type="dxa"/>
            <w:gridSpan w:val="2"/>
            <w:vAlign w:val="center"/>
          </w:tcPr>
          <w:p w:rsidR="00377745" w:rsidRPr="00251C52" w:rsidRDefault="00377745" w:rsidP="00654445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77745" w:rsidRPr="00251C52" w:rsidRDefault="00377745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地</w:t>
            </w:r>
            <w:r w:rsidR="0065444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址</w:t>
            </w:r>
          </w:p>
        </w:tc>
        <w:tc>
          <w:tcPr>
            <w:tcW w:w="2459" w:type="dxa"/>
            <w:gridSpan w:val="3"/>
            <w:vAlign w:val="center"/>
          </w:tcPr>
          <w:p w:rsidR="00377745" w:rsidRPr="00251C52" w:rsidRDefault="00377745" w:rsidP="00654445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7745" w:rsidRPr="00251C52" w:rsidTr="00251C52">
        <w:tc>
          <w:tcPr>
            <w:tcW w:w="1948" w:type="dxa"/>
            <w:gridSpan w:val="2"/>
            <w:vAlign w:val="center"/>
          </w:tcPr>
          <w:p w:rsidR="00377745" w:rsidRPr="00251C52" w:rsidRDefault="00B22CD6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参加</w:t>
            </w:r>
            <w:r w:rsidR="00377745" w:rsidRPr="00251C52">
              <w:rPr>
                <w:rFonts w:asciiTheme="minorEastAsia" w:eastAsiaTheme="minorEastAsia" w:hAnsiTheme="minorEastAsia"/>
                <w:sz w:val="28"/>
                <w:szCs w:val="28"/>
              </w:rPr>
              <w:t>对象</w:t>
            </w:r>
          </w:p>
        </w:tc>
        <w:tc>
          <w:tcPr>
            <w:tcW w:w="2414" w:type="dxa"/>
            <w:gridSpan w:val="2"/>
            <w:vAlign w:val="center"/>
          </w:tcPr>
          <w:p w:rsidR="00377745" w:rsidRPr="00251C52" w:rsidRDefault="00377745" w:rsidP="00654445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77745" w:rsidRPr="00251C52" w:rsidRDefault="00377745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  <w:r w:rsidR="0065444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459" w:type="dxa"/>
            <w:gridSpan w:val="3"/>
            <w:vAlign w:val="center"/>
          </w:tcPr>
          <w:p w:rsidR="00377745" w:rsidRPr="00251C52" w:rsidRDefault="00377745" w:rsidP="00654445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950" w:rsidRPr="00251C52" w:rsidTr="00B0480D">
        <w:trPr>
          <w:trHeight w:val="1323"/>
        </w:trPr>
        <w:tc>
          <w:tcPr>
            <w:tcW w:w="1948" w:type="dxa"/>
            <w:gridSpan w:val="2"/>
            <w:vAlign w:val="center"/>
          </w:tcPr>
          <w:p w:rsidR="008C4950" w:rsidRPr="00251C52" w:rsidRDefault="00DD1B81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预</w:t>
            </w:r>
            <w:r w:rsidR="00377745" w:rsidRPr="00251C52">
              <w:rPr>
                <w:rFonts w:asciiTheme="minorEastAsia" w:eastAsiaTheme="minorEastAsia" w:hAnsiTheme="minorEastAsia"/>
                <w:sz w:val="28"/>
                <w:szCs w:val="28"/>
              </w:rPr>
              <w:t>赛</w:t>
            </w:r>
            <w:r w:rsidR="00B22CD6">
              <w:rPr>
                <w:rFonts w:asciiTheme="minorEastAsia" w:eastAsiaTheme="minorEastAsia" w:hAnsiTheme="minorEastAsia"/>
                <w:sz w:val="28"/>
                <w:szCs w:val="28"/>
              </w:rPr>
              <w:t>（活动）</w:t>
            </w:r>
            <w:r w:rsidR="00377745" w:rsidRPr="00251C52">
              <w:rPr>
                <w:rFonts w:asciiTheme="minorEastAsia" w:eastAsiaTheme="minorEastAsia" w:hAnsiTheme="minorEastAsia"/>
                <w:sz w:val="28"/>
                <w:szCs w:val="28"/>
              </w:rPr>
              <w:t>年龄组</w:t>
            </w:r>
          </w:p>
        </w:tc>
        <w:tc>
          <w:tcPr>
            <w:tcW w:w="6574" w:type="dxa"/>
            <w:gridSpan w:val="7"/>
            <w:vAlign w:val="center"/>
          </w:tcPr>
          <w:p w:rsidR="008C4950" w:rsidRPr="00251C52" w:rsidRDefault="008C4950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950" w:rsidRPr="00251C52" w:rsidTr="00251C52">
        <w:trPr>
          <w:trHeight w:val="1545"/>
        </w:trPr>
        <w:tc>
          <w:tcPr>
            <w:tcW w:w="1948" w:type="dxa"/>
            <w:gridSpan w:val="2"/>
            <w:vAlign w:val="center"/>
          </w:tcPr>
          <w:p w:rsidR="008C4950" w:rsidRPr="00251C52" w:rsidRDefault="00377745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设置项目</w:t>
            </w:r>
            <w:r w:rsidR="00DC5564" w:rsidRPr="00251C52">
              <w:rPr>
                <w:rFonts w:asciiTheme="minorEastAsia" w:eastAsiaTheme="minorEastAsia" w:hAnsiTheme="minorEastAsia"/>
                <w:sz w:val="28"/>
                <w:szCs w:val="28"/>
              </w:rPr>
              <w:t>及比赛内容</w:t>
            </w:r>
          </w:p>
        </w:tc>
        <w:tc>
          <w:tcPr>
            <w:tcW w:w="6574" w:type="dxa"/>
            <w:gridSpan w:val="7"/>
            <w:vAlign w:val="center"/>
          </w:tcPr>
          <w:p w:rsidR="008C4950" w:rsidRPr="00251C52" w:rsidRDefault="008C4950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950" w:rsidRPr="00251C52" w:rsidTr="00B0480D">
        <w:trPr>
          <w:trHeight w:val="840"/>
        </w:trPr>
        <w:tc>
          <w:tcPr>
            <w:tcW w:w="1948" w:type="dxa"/>
            <w:gridSpan w:val="2"/>
            <w:vAlign w:val="center"/>
          </w:tcPr>
          <w:p w:rsidR="008C4950" w:rsidRPr="00251C52" w:rsidRDefault="00DD1B81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预计</w:t>
            </w:r>
            <w:r w:rsidR="000C7F54">
              <w:rPr>
                <w:rFonts w:asciiTheme="minorEastAsia" w:eastAsiaTheme="minorEastAsia" w:hAnsiTheme="minorEastAsia"/>
                <w:sz w:val="28"/>
                <w:szCs w:val="28"/>
              </w:rPr>
              <w:t>奖状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6574" w:type="dxa"/>
            <w:gridSpan w:val="7"/>
            <w:vAlign w:val="center"/>
          </w:tcPr>
          <w:p w:rsidR="008C4950" w:rsidRPr="00251C52" w:rsidRDefault="008C4950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C4950" w:rsidRPr="00251C52" w:rsidTr="00C25897">
        <w:trPr>
          <w:trHeight w:val="1216"/>
        </w:trPr>
        <w:tc>
          <w:tcPr>
            <w:tcW w:w="1948" w:type="dxa"/>
            <w:gridSpan w:val="2"/>
            <w:vAlign w:val="center"/>
          </w:tcPr>
          <w:p w:rsidR="008C4950" w:rsidRPr="00251C52" w:rsidRDefault="00D60F32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安全措施</w:t>
            </w:r>
          </w:p>
        </w:tc>
        <w:tc>
          <w:tcPr>
            <w:tcW w:w="6574" w:type="dxa"/>
            <w:gridSpan w:val="7"/>
            <w:vAlign w:val="center"/>
          </w:tcPr>
          <w:p w:rsidR="008C4950" w:rsidRPr="00251C52" w:rsidRDefault="008C4950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480D" w:rsidRPr="00251C52" w:rsidTr="00C25897">
        <w:trPr>
          <w:trHeight w:val="1120"/>
        </w:trPr>
        <w:tc>
          <w:tcPr>
            <w:tcW w:w="1948" w:type="dxa"/>
            <w:gridSpan w:val="2"/>
            <w:vAlign w:val="center"/>
          </w:tcPr>
          <w:p w:rsidR="00B0480D" w:rsidRPr="00251C52" w:rsidRDefault="00B0480D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赛事纪律</w:t>
            </w:r>
          </w:p>
        </w:tc>
        <w:tc>
          <w:tcPr>
            <w:tcW w:w="6574" w:type="dxa"/>
            <w:gridSpan w:val="7"/>
            <w:vAlign w:val="center"/>
          </w:tcPr>
          <w:p w:rsidR="00B0480D" w:rsidRPr="00251C52" w:rsidRDefault="00B0480D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480D" w:rsidRPr="00251C52" w:rsidTr="00B0480D">
        <w:trPr>
          <w:trHeight w:val="680"/>
        </w:trPr>
        <w:tc>
          <w:tcPr>
            <w:tcW w:w="3794" w:type="dxa"/>
            <w:gridSpan w:val="3"/>
          </w:tcPr>
          <w:p w:rsidR="00B0480D" w:rsidRPr="00251C52" w:rsidRDefault="00B0480D" w:rsidP="00B0480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1C52">
              <w:rPr>
                <w:rFonts w:asciiTheme="minorEastAsia" w:eastAsiaTheme="minorEastAsia" w:hAnsiTheme="minorEastAsia"/>
                <w:sz w:val="28"/>
                <w:szCs w:val="28"/>
              </w:rPr>
              <w:t>需要协会选派何类技术人员</w:t>
            </w:r>
          </w:p>
        </w:tc>
        <w:tc>
          <w:tcPr>
            <w:tcW w:w="2551" w:type="dxa"/>
            <w:gridSpan w:val="4"/>
            <w:vAlign w:val="center"/>
          </w:tcPr>
          <w:p w:rsidR="00B0480D" w:rsidRPr="00B0480D" w:rsidRDefault="00B0480D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480D" w:rsidRPr="00B0480D" w:rsidRDefault="00B0480D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人数</w:t>
            </w:r>
          </w:p>
        </w:tc>
        <w:tc>
          <w:tcPr>
            <w:tcW w:w="1184" w:type="dxa"/>
            <w:vAlign w:val="center"/>
          </w:tcPr>
          <w:p w:rsidR="00B0480D" w:rsidRPr="00251C52" w:rsidRDefault="00B0480D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480D" w:rsidRPr="00251C52" w:rsidTr="00C25897">
        <w:trPr>
          <w:trHeight w:val="1004"/>
        </w:trPr>
        <w:tc>
          <w:tcPr>
            <w:tcW w:w="1920" w:type="dxa"/>
            <w:vAlign w:val="center"/>
          </w:tcPr>
          <w:p w:rsidR="00B0480D" w:rsidRPr="00251C52" w:rsidRDefault="00B0480D" w:rsidP="00B0480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注</w:t>
            </w:r>
          </w:p>
        </w:tc>
        <w:tc>
          <w:tcPr>
            <w:tcW w:w="6602" w:type="dxa"/>
            <w:gridSpan w:val="8"/>
          </w:tcPr>
          <w:p w:rsidR="00B0480D" w:rsidRPr="00251C52" w:rsidRDefault="00B0480D" w:rsidP="00251C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C4950" w:rsidRPr="008C4950" w:rsidRDefault="008C4950" w:rsidP="00DD1B81"/>
    <w:sectPr w:rsidR="008C4950" w:rsidRPr="008C4950" w:rsidSect="00F20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41" w:rsidRDefault="00CA2841" w:rsidP="00C25897">
      <w:r>
        <w:separator/>
      </w:r>
    </w:p>
  </w:endnote>
  <w:endnote w:type="continuationSeparator" w:id="0">
    <w:p w:rsidR="00CA2841" w:rsidRDefault="00CA2841" w:rsidP="00C2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41" w:rsidRDefault="00CA2841" w:rsidP="00C25897">
      <w:r>
        <w:separator/>
      </w:r>
    </w:p>
  </w:footnote>
  <w:footnote w:type="continuationSeparator" w:id="0">
    <w:p w:rsidR="00CA2841" w:rsidRDefault="00CA2841" w:rsidP="00C25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950"/>
    <w:rsid w:val="0004152C"/>
    <w:rsid w:val="0005267E"/>
    <w:rsid w:val="000B3F56"/>
    <w:rsid w:val="000C7F54"/>
    <w:rsid w:val="001E1B8E"/>
    <w:rsid w:val="001E356E"/>
    <w:rsid w:val="00251C52"/>
    <w:rsid w:val="0030068A"/>
    <w:rsid w:val="00301954"/>
    <w:rsid w:val="00320A2E"/>
    <w:rsid w:val="00373E53"/>
    <w:rsid w:val="00377745"/>
    <w:rsid w:val="003C32B9"/>
    <w:rsid w:val="003D4FA1"/>
    <w:rsid w:val="004307E5"/>
    <w:rsid w:val="005B533C"/>
    <w:rsid w:val="00627256"/>
    <w:rsid w:val="00654445"/>
    <w:rsid w:val="00701080"/>
    <w:rsid w:val="00711506"/>
    <w:rsid w:val="00714DC5"/>
    <w:rsid w:val="008C4950"/>
    <w:rsid w:val="008E3910"/>
    <w:rsid w:val="00953F98"/>
    <w:rsid w:val="00962C8E"/>
    <w:rsid w:val="0097281C"/>
    <w:rsid w:val="009B657F"/>
    <w:rsid w:val="00A0640B"/>
    <w:rsid w:val="00A4234E"/>
    <w:rsid w:val="00B0480D"/>
    <w:rsid w:val="00B22CD6"/>
    <w:rsid w:val="00BF4CCF"/>
    <w:rsid w:val="00C20ABE"/>
    <w:rsid w:val="00C25897"/>
    <w:rsid w:val="00CA2841"/>
    <w:rsid w:val="00CB2D85"/>
    <w:rsid w:val="00D60F32"/>
    <w:rsid w:val="00DC5564"/>
    <w:rsid w:val="00DD1B81"/>
    <w:rsid w:val="00F200CD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3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589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589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xbany</cp:lastModifiedBy>
  <cp:revision>2</cp:revision>
  <cp:lastPrinted>2016-03-31T07:04:00Z</cp:lastPrinted>
  <dcterms:created xsi:type="dcterms:W3CDTF">2019-01-27T04:45:00Z</dcterms:created>
  <dcterms:modified xsi:type="dcterms:W3CDTF">2019-01-27T04:45:00Z</dcterms:modified>
</cp:coreProperties>
</file>